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62" w:rsidRPr="00EF75EC" w:rsidRDefault="00EF75EC">
      <w:pPr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>Formularz odstąpienia od umowy</w:t>
      </w:r>
    </w:p>
    <w:p w:rsidR="00EF75EC" w:rsidRDefault="00EF75EC" w:rsidP="00EF75EC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EF75EC" w:rsidRPr="00EF75EC" w:rsidRDefault="00EF75EC" w:rsidP="00EF75EC">
      <w:pPr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Miejscowość, data</w:t>
      </w:r>
    </w:p>
    <w:p w:rsidR="00EF75EC" w:rsidRDefault="00EF75EC" w:rsidP="00EF7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5EC" w:rsidRPr="00EF75EC" w:rsidRDefault="006212E1" w:rsidP="00EF7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Teomed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Healthcare Marcin Wegenke Spółka Komandytowa</w:t>
      </w:r>
    </w:p>
    <w:p w:rsidR="00EF75EC" w:rsidRDefault="00EF75EC" w:rsidP="00EF7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F75EC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6212E1">
        <w:rPr>
          <w:rFonts w:ascii="Times New Roman" w:hAnsi="Times New Roman" w:cs="Times New Roman"/>
          <w:b/>
          <w:sz w:val="24"/>
          <w:szCs w:val="24"/>
        </w:rPr>
        <w:t>Musioła 2</w:t>
      </w:r>
    </w:p>
    <w:p w:rsidR="00EF75EC" w:rsidRPr="00EF75EC" w:rsidRDefault="006212E1" w:rsidP="00EF7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43-190 Mikołów</w:t>
      </w:r>
    </w:p>
    <w:p w:rsidR="00EF75EC" w:rsidRPr="00EF75EC" w:rsidRDefault="00EF75EC" w:rsidP="00EF7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5EC" w:rsidRPr="00EF75EC" w:rsidRDefault="00EF75EC" w:rsidP="00EF7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</w:rPr>
      </w:pP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>Imię i nazwisko konsument</w:t>
      </w:r>
      <w:r w:rsidR="00D517DC">
        <w:rPr>
          <w:rFonts w:ascii="Times New Roman" w:hAnsi="Times New Roman" w:cs="Times New Roman"/>
        </w:rPr>
        <w:t>a……………………………………………………………………</w:t>
      </w: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</w:rPr>
      </w:pPr>
    </w:p>
    <w:p w:rsidR="00EF75EC" w:rsidRDefault="00D517DC" w:rsidP="00EF75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konsumenta </w:t>
      </w:r>
      <w:r w:rsidR="00EF75EC" w:rsidRPr="00EF75E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7806CF" w:rsidRDefault="007806CF" w:rsidP="00EF75EC">
      <w:pPr>
        <w:pStyle w:val="Default"/>
        <w:rPr>
          <w:rFonts w:ascii="Times New Roman" w:hAnsi="Times New Roman" w:cs="Times New Roman"/>
        </w:rPr>
      </w:pPr>
    </w:p>
    <w:p w:rsidR="007806CF" w:rsidRDefault="007806CF" w:rsidP="00EF75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zamówienia …………………………………………………………………………………</w:t>
      </w: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  <w:b/>
          <w:bCs/>
        </w:rPr>
      </w:pP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  <w:b/>
          <w:bCs/>
        </w:rPr>
      </w:pP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  <w:b/>
          <w:bCs/>
        </w:rPr>
      </w:pP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  <w:b/>
          <w:bCs/>
        </w:rPr>
        <w:t xml:space="preserve">Formularz odstąpienia od umowy </w:t>
      </w: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75EC">
        <w:rPr>
          <w:rFonts w:ascii="Times New Roman" w:hAnsi="Times New Roman" w:cs="Times New Roman"/>
          <w:sz w:val="22"/>
          <w:szCs w:val="22"/>
        </w:rPr>
        <w:t xml:space="preserve">(należy wypełnić i odesłać tylko w przypadku chęci odstąpienia od umowy) </w:t>
      </w: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 xml:space="preserve">Niniejszym informuję o odstąpieniu od umowy sprzedaży następującego produktu: </w:t>
      </w:r>
    </w:p>
    <w:p w:rsidR="00D517DC" w:rsidRDefault="00EF75EC" w:rsidP="00EF75EC">
      <w:pPr>
        <w:pStyle w:val="Default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 xml:space="preserve">[nazwa produktu] </w:t>
      </w:r>
    </w:p>
    <w:p w:rsidR="00D517DC" w:rsidRDefault="00D517DC" w:rsidP="00EF75EC">
      <w:pPr>
        <w:pStyle w:val="Default"/>
        <w:rPr>
          <w:rFonts w:ascii="Times New Roman" w:hAnsi="Times New Roman" w:cs="Times New Roman"/>
        </w:rPr>
      </w:pP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>………………………</w:t>
      </w:r>
      <w:r w:rsidR="007F0983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</w:rPr>
      </w:pP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>……………………………………………………..………</w:t>
      </w:r>
      <w:r w:rsidR="007F0983">
        <w:rPr>
          <w:rFonts w:ascii="Times New Roman" w:hAnsi="Times New Roman" w:cs="Times New Roman"/>
        </w:rPr>
        <w:t>……………………………………</w:t>
      </w:r>
    </w:p>
    <w:p w:rsidR="00EF75EC" w:rsidRDefault="00EF75EC" w:rsidP="00EF75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</w:rPr>
      </w:pP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 xml:space="preserve">Data*: </w:t>
      </w:r>
    </w:p>
    <w:p w:rsidR="00EF75EC" w:rsidRPr="00EF75EC" w:rsidRDefault="00EF75EC" w:rsidP="00EF75EC">
      <w:pPr>
        <w:pStyle w:val="Default"/>
        <w:spacing w:after="286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 xml:space="preserve">1. objęcia rzeczy w posiadanie przez konsumenta lub wskazaną przez niego osobę trzecią inną niż przewoźnik w przypadku umowy w wykonaniu, której Sklep wydaje rzecz: </w:t>
      </w:r>
      <w:r>
        <w:rPr>
          <w:rFonts w:ascii="Times New Roman" w:hAnsi="Times New Roman" w:cs="Times New Roman"/>
        </w:rPr>
        <w:t>…………….</w:t>
      </w:r>
    </w:p>
    <w:p w:rsidR="00EF75EC" w:rsidRPr="00EF75EC" w:rsidRDefault="00EF75EC" w:rsidP="00EF75EC">
      <w:pPr>
        <w:pStyle w:val="Default"/>
        <w:spacing w:after="286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 xml:space="preserve">2. objęcia w posiadanie ostatniej rzeczy, partii lub części w przypadku umowy, która obejmuje wiele rzeczy, które są dostarczane osobno, partiami lub w częściach: </w:t>
      </w:r>
      <w:r>
        <w:rPr>
          <w:rFonts w:ascii="Times New Roman" w:hAnsi="Times New Roman" w:cs="Times New Roman"/>
        </w:rPr>
        <w:t>………………</w:t>
      </w: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 xml:space="preserve">3. objęcia w posiadanie pierwszej z rzeczy w przypadku umowy, która polega na regularnym dostarczaniu rzeczy przez czas oznaczony: ………………………………........... </w:t>
      </w: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75EC" w:rsidRPr="00EF75EC" w:rsidRDefault="00EF75EC" w:rsidP="00EF75E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EF75EC">
        <w:rPr>
          <w:rFonts w:ascii="Times New Roman" w:hAnsi="Times New Roman" w:cs="Times New Roman"/>
          <w:sz w:val="16"/>
          <w:szCs w:val="16"/>
        </w:rPr>
        <w:t xml:space="preserve">*Proszę wybrać odpowiednią opcję. </w:t>
      </w:r>
    </w:p>
    <w:p w:rsidR="00EF75EC" w:rsidRDefault="00EF75EC" w:rsidP="00EF75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75EC" w:rsidRDefault="00EF75EC" w:rsidP="00EF75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75EC" w:rsidRDefault="00EF75EC" w:rsidP="00EF75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75EC" w:rsidRPr="00EF75EC" w:rsidRDefault="00EF75EC" w:rsidP="00EF75EC">
      <w:pPr>
        <w:pStyle w:val="Default"/>
        <w:ind w:firstLine="5103"/>
        <w:rPr>
          <w:rFonts w:ascii="Times New Roman" w:hAnsi="Times New Roman" w:cs="Times New Roman"/>
        </w:rPr>
      </w:pPr>
      <w:r w:rsidRPr="00EF75EC">
        <w:rPr>
          <w:rFonts w:ascii="Times New Roman" w:hAnsi="Times New Roman" w:cs="Times New Roman"/>
        </w:rPr>
        <w:t xml:space="preserve">Podpis konsumenta </w:t>
      </w:r>
    </w:p>
    <w:p w:rsidR="00EF75EC" w:rsidRDefault="00EF75EC" w:rsidP="00EF75EC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16"/>
          <w:szCs w:val="16"/>
        </w:rPr>
      </w:pPr>
      <w:r w:rsidRPr="00EF75EC">
        <w:rPr>
          <w:rFonts w:ascii="Times New Roman" w:hAnsi="Times New Roman" w:cs="Times New Roman"/>
          <w:i/>
          <w:iCs/>
          <w:sz w:val="16"/>
          <w:szCs w:val="16"/>
        </w:rPr>
        <w:t>(tylko jeżeli formularz jest przesyłany w wersji papierowej):</w:t>
      </w:r>
    </w:p>
    <w:p w:rsidR="00EF75EC" w:rsidRDefault="00EF75EC" w:rsidP="00EF75EC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16"/>
          <w:szCs w:val="16"/>
        </w:rPr>
      </w:pPr>
    </w:p>
    <w:p w:rsidR="00EF75EC" w:rsidRDefault="00EF75EC" w:rsidP="00EF75EC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16"/>
          <w:szCs w:val="16"/>
        </w:rPr>
      </w:pPr>
    </w:p>
    <w:p w:rsidR="00EF75EC" w:rsidRDefault="00EF75EC" w:rsidP="00EF75EC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16"/>
          <w:szCs w:val="16"/>
        </w:rPr>
      </w:pPr>
    </w:p>
    <w:p w:rsidR="00EF75EC" w:rsidRDefault="00EF75EC" w:rsidP="00EF75EC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16"/>
          <w:szCs w:val="16"/>
        </w:rPr>
      </w:pPr>
    </w:p>
    <w:p w:rsidR="00EF75EC" w:rsidRPr="00EF75EC" w:rsidRDefault="00EF75EC" w:rsidP="00EF75EC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………………………………………………………………………..</w:t>
      </w:r>
    </w:p>
    <w:sectPr w:rsidR="00EF75EC" w:rsidRPr="00EF75EC" w:rsidSect="0094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75EC"/>
    <w:rsid w:val="006212E1"/>
    <w:rsid w:val="007806CF"/>
    <w:rsid w:val="007F0983"/>
    <w:rsid w:val="00816FB0"/>
    <w:rsid w:val="00944362"/>
    <w:rsid w:val="00B457B3"/>
    <w:rsid w:val="00D517DC"/>
    <w:rsid w:val="00EF75EC"/>
    <w:rsid w:val="00F3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7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2019-10-28T09:10:00Z</dcterms:created>
  <dcterms:modified xsi:type="dcterms:W3CDTF">2020-06-15T13:03:00Z</dcterms:modified>
</cp:coreProperties>
</file>